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0" w:rsidRDefault="001C0FA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E071E7">
        <w:rPr>
          <w:b/>
          <w:sz w:val="22"/>
          <w:szCs w:val="22"/>
        </w:rPr>
        <w:t>ALL.</w:t>
      </w:r>
      <w:r>
        <w:rPr>
          <w:b/>
          <w:sz w:val="22"/>
          <w:szCs w:val="22"/>
        </w:rPr>
        <w:t xml:space="preserve"> 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  <w:r w:rsidR="00A26C93">
        <w:rPr>
          <w:b/>
        </w:rPr>
        <w:t xml:space="preserve"> – DETERMINAZIONE N.____ DEL______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D85815" w:rsidRPr="005E6ABD" w:rsidRDefault="00D85815" w:rsidP="00335098">
      <w:pPr>
        <w:jc w:val="both"/>
        <w:rPr>
          <w:b/>
          <w:i/>
        </w:rPr>
      </w:pPr>
    </w:p>
    <w:p w:rsidR="00335098" w:rsidRDefault="00D85815" w:rsidP="00335098">
      <w:pPr>
        <w:jc w:val="both"/>
        <w:rPr>
          <w:sz w:val="24"/>
          <w:szCs w:val="24"/>
        </w:rPr>
      </w:pPr>
      <w:r w:rsidRPr="00C6454E">
        <w:rPr>
          <w:sz w:val="24"/>
          <w:szCs w:val="24"/>
        </w:rPr>
        <w:t>ovvero di essere medico di formazione specialistica iscritto all’ultimo anno del corso nella disciplina di _________________presso l’Università di ____________________</w:t>
      </w:r>
    </w:p>
    <w:p w:rsidR="008A677F" w:rsidRDefault="008A677F" w:rsidP="00335098">
      <w:pPr>
        <w:jc w:val="both"/>
        <w:rPr>
          <w:sz w:val="24"/>
          <w:szCs w:val="24"/>
        </w:rPr>
      </w:pPr>
    </w:p>
    <w:p w:rsidR="008A677F" w:rsidRDefault="008A677F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ovvero di essere medico di formazione specialistica iscritto al penultimo anno del corso nella disciplina di________________ presso l’Università di _______________________(in caso di corso di durata quinquennale)</w:t>
      </w:r>
    </w:p>
    <w:p w:rsidR="008A677F" w:rsidRPr="00D85815" w:rsidRDefault="008A677F" w:rsidP="00335098">
      <w:pPr>
        <w:jc w:val="both"/>
        <w:rPr>
          <w:sz w:val="24"/>
          <w:szCs w:val="24"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D71B7D" w:rsidRPr="00792A9C" w:rsidRDefault="00D71B7D" w:rsidP="00D71B7D">
      <w:pPr>
        <w:widowControl w:val="0"/>
        <w:jc w:val="both"/>
        <w:rPr>
          <w:b/>
          <w:sz w:val="24"/>
          <w:szCs w:val="24"/>
        </w:rPr>
      </w:pPr>
      <w:r w:rsidRPr="00792A9C">
        <w:rPr>
          <w:b/>
          <w:sz w:val="24"/>
          <w:szCs w:val="24"/>
        </w:rPr>
        <w:t>Specificare, nell’ipotesi di servizio a rapporto di lavoro a tempo indeterminato presso Aziende del S.S.N.:</w:t>
      </w:r>
    </w:p>
    <w:p w:rsidR="00D71B7D" w:rsidRPr="00792A9C" w:rsidRDefault="00D71B7D" w:rsidP="00D71B7D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non ricorrono le condizioni di cui all’art. 46 del D.P.R. n. 76171979;</w:t>
      </w:r>
    </w:p>
    <w:p w:rsidR="00D71B7D" w:rsidRPr="00792A9C" w:rsidRDefault="00D71B7D" w:rsidP="00D71B7D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ricorrono le condizioni di cui all’art.46 del D.P.R. 761/1979 e che la misura della riduzione è pari a _______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lastRenderedPageBreak/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ACD"/>
    <w:multiLevelType w:val="hybridMultilevel"/>
    <w:tmpl w:val="F7562828"/>
    <w:lvl w:ilvl="0" w:tplc="FCE0A502">
      <w:start w:val="1"/>
      <w:numFmt w:val="bullet"/>
      <w:lvlText w:val="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1C0FA0"/>
    <w:rsid w:val="00201244"/>
    <w:rsid w:val="00210AAC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60D5"/>
    <w:rsid w:val="00547332"/>
    <w:rsid w:val="00557E4A"/>
    <w:rsid w:val="00566A93"/>
    <w:rsid w:val="005837E4"/>
    <w:rsid w:val="00597590"/>
    <w:rsid w:val="00680FDB"/>
    <w:rsid w:val="00750AC6"/>
    <w:rsid w:val="00803321"/>
    <w:rsid w:val="00810AF6"/>
    <w:rsid w:val="00880780"/>
    <w:rsid w:val="008A2535"/>
    <w:rsid w:val="008A677F"/>
    <w:rsid w:val="009B6821"/>
    <w:rsid w:val="009C4D4E"/>
    <w:rsid w:val="00A160C2"/>
    <w:rsid w:val="00A26C93"/>
    <w:rsid w:val="00A813B0"/>
    <w:rsid w:val="00A817B6"/>
    <w:rsid w:val="00B01585"/>
    <w:rsid w:val="00BA44FD"/>
    <w:rsid w:val="00BD2DA2"/>
    <w:rsid w:val="00BF4A32"/>
    <w:rsid w:val="00C46888"/>
    <w:rsid w:val="00C6454E"/>
    <w:rsid w:val="00C91F4E"/>
    <w:rsid w:val="00CE1756"/>
    <w:rsid w:val="00D2524C"/>
    <w:rsid w:val="00D44B97"/>
    <w:rsid w:val="00D61A61"/>
    <w:rsid w:val="00D71B7D"/>
    <w:rsid w:val="00D85815"/>
    <w:rsid w:val="00DA175B"/>
    <w:rsid w:val="00DB3607"/>
    <w:rsid w:val="00DC0830"/>
    <w:rsid w:val="00DC5BCA"/>
    <w:rsid w:val="00DD04D2"/>
    <w:rsid w:val="00DF6EF6"/>
    <w:rsid w:val="00E071E7"/>
    <w:rsid w:val="00E20671"/>
    <w:rsid w:val="00E25630"/>
    <w:rsid w:val="00EA38A4"/>
    <w:rsid w:val="00EA636A"/>
    <w:rsid w:val="00EC381C"/>
    <w:rsid w:val="00ED7555"/>
    <w:rsid w:val="00EE6CD9"/>
    <w:rsid w:val="00F24ADE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2019-06-18T14:17:00Z</cp:lastPrinted>
  <dcterms:created xsi:type="dcterms:W3CDTF">2019-07-16T14:12:00Z</dcterms:created>
  <dcterms:modified xsi:type="dcterms:W3CDTF">2019-07-16T14:12:00Z</dcterms:modified>
</cp:coreProperties>
</file>